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564" w:rsidRDefault="001C16E1">
      <w:r>
        <w:rPr>
          <w:noProof/>
          <w:lang w:eastAsia="ru-RU"/>
        </w:rPr>
        <w:drawing>
          <wp:inline distT="0" distB="0" distL="0" distR="0">
            <wp:extent cx="5612964" cy="7715250"/>
            <wp:effectExtent l="0" t="0" r="6985" b="0"/>
            <wp:docPr id="1" name="Рисунок 1" descr="C:\Users\!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637" cy="7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6E1" w:rsidRDefault="001C16E1"/>
    <w:p w:rsidR="001C16E1" w:rsidRDefault="001C16E1"/>
    <w:p w:rsidR="001C16E1" w:rsidRDefault="001C16E1"/>
    <w:p w:rsidR="001C16E1" w:rsidRDefault="001C16E1"/>
    <w:p w:rsidR="00212F89" w:rsidRDefault="00212F89"/>
    <w:p w:rsidR="00212F89" w:rsidRDefault="00212F89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!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Desktop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2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623"/>
    <w:rsid w:val="001C16E1"/>
    <w:rsid w:val="00212F89"/>
    <w:rsid w:val="00232623"/>
    <w:rsid w:val="0079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1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16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1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16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3</cp:revision>
  <dcterms:created xsi:type="dcterms:W3CDTF">2020-11-05T12:30:00Z</dcterms:created>
  <dcterms:modified xsi:type="dcterms:W3CDTF">2020-11-05T12:31:00Z</dcterms:modified>
</cp:coreProperties>
</file>